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5560" w14:textId="77777777" w:rsidR="00BF738F" w:rsidRDefault="00BF738F" w:rsidP="00247D9A">
      <w:pPr>
        <w:ind w:left="28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À</w:t>
      </w:r>
    </w:p>
    <w:p w14:paraId="549118C4" w14:textId="5A8F432E" w:rsidR="003C5F9C" w:rsidRDefault="00C17DBC" w:rsidP="00247D9A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APL - </w:t>
      </w:r>
      <w:r w:rsidR="003C5F9C" w:rsidRPr="008147BC">
        <w:rPr>
          <w:rFonts w:ascii="Verdana" w:hAnsi="Verdana"/>
          <w:sz w:val="22"/>
          <w:szCs w:val="22"/>
        </w:rPr>
        <w:t>Administração do Porto de Lisboa</w:t>
      </w:r>
      <w:r w:rsidR="00BF738F">
        <w:rPr>
          <w:rFonts w:ascii="Verdana" w:hAnsi="Verdana"/>
          <w:sz w:val="22"/>
          <w:szCs w:val="22"/>
        </w:rPr>
        <w:t>,</w:t>
      </w:r>
      <w:r w:rsidR="003C5F9C" w:rsidRPr="008147BC">
        <w:rPr>
          <w:rFonts w:ascii="Verdana" w:hAnsi="Verdana"/>
          <w:sz w:val="22"/>
          <w:szCs w:val="22"/>
        </w:rPr>
        <w:t>S</w:t>
      </w:r>
      <w:r w:rsidR="00BF738F">
        <w:rPr>
          <w:rFonts w:ascii="Verdana" w:hAnsi="Verdana"/>
          <w:sz w:val="22"/>
          <w:szCs w:val="22"/>
        </w:rPr>
        <w:t>.</w:t>
      </w:r>
      <w:r w:rsidR="003C5F9C" w:rsidRPr="008147BC">
        <w:rPr>
          <w:rFonts w:ascii="Verdana" w:hAnsi="Verdana"/>
          <w:sz w:val="22"/>
          <w:szCs w:val="22"/>
        </w:rPr>
        <w:t>A</w:t>
      </w:r>
      <w:r w:rsidR="00BF738F">
        <w:rPr>
          <w:rFonts w:ascii="Verdana" w:hAnsi="Verdana"/>
          <w:sz w:val="22"/>
          <w:szCs w:val="22"/>
        </w:rPr>
        <w:t>.</w:t>
      </w:r>
    </w:p>
    <w:p w14:paraId="451122AA" w14:textId="2590B9FF" w:rsidR="00C17DBC" w:rsidRDefault="00C17DBC" w:rsidP="00247D9A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Gare Maritima de Alcântara</w:t>
      </w:r>
    </w:p>
    <w:p w14:paraId="3C3C4434" w14:textId="4B410EAC" w:rsidR="00C17DBC" w:rsidRDefault="00C17DBC" w:rsidP="00247D9A">
      <w:pPr>
        <w:ind w:left="36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1350-355 Lisboa</w:t>
      </w:r>
    </w:p>
    <w:p w14:paraId="6204A851" w14:textId="77777777" w:rsidR="00BF738F" w:rsidRPr="008147BC" w:rsidRDefault="00BF738F" w:rsidP="00BF738F">
      <w:pPr>
        <w:spacing w:before="120"/>
        <w:ind w:left="3600"/>
        <w:rPr>
          <w:rFonts w:ascii="Verdana" w:hAnsi="Verdana"/>
          <w:sz w:val="22"/>
          <w:szCs w:val="22"/>
        </w:rPr>
      </w:pPr>
    </w:p>
    <w:p w14:paraId="5D700100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67044A60" w14:textId="79169688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247D9A">
        <w:rPr>
          <w:rFonts w:ascii="Verdana" w:hAnsi="Verdana"/>
          <w:sz w:val="22"/>
          <w:szCs w:val="22"/>
        </w:rPr>
        <w:t>(Nome) ____________________________________________________, residente na ________________________________________________, (cod. Postal) ____________________, contribuinte n.º ______________, vem pelo presente solicitar a V. Exas. o cancelamento da(s) poitas, sita(s) em ____________________ para o ano 20</w:t>
      </w:r>
      <w:r>
        <w:rPr>
          <w:rFonts w:ascii="Verdana" w:hAnsi="Verdana"/>
          <w:sz w:val="22"/>
          <w:szCs w:val="22"/>
        </w:rPr>
        <w:t>__</w:t>
      </w:r>
      <w:r w:rsidRPr="00247D9A">
        <w:rPr>
          <w:rFonts w:ascii="Verdana" w:hAnsi="Verdana"/>
          <w:sz w:val="22"/>
          <w:szCs w:val="22"/>
        </w:rPr>
        <w:t>_, relativa à embarcação _______________________, com o n.º de registo ______________ por motivo de __________________________________________________.</w:t>
      </w:r>
    </w:p>
    <w:p w14:paraId="2AA625C2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430357FF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247D9A">
        <w:rPr>
          <w:rFonts w:ascii="Verdana" w:hAnsi="Verdana"/>
          <w:sz w:val="22"/>
          <w:szCs w:val="22"/>
        </w:rPr>
        <w:t>Telefone: _________________</w:t>
      </w:r>
    </w:p>
    <w:p w14:paraId="7253A747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E45403D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247D9A">
        <w:rPr>
          <w:rFonts w:ascii="Verdana" w:hAnsi="Verdana"/>
          <w:sz w:val="22"/>
          <w:szCs w:val="22"/>
        </w:rPr>
        <w:t>Lisboa, ____/____/______</w:t>
      </w:r>
    </w:p>
    <w:p w14:paraId="11BE17F0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44A9195F" w14:textId="77777777" w:rsidR="00247D9A" w:rsidRPr="00247D9A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2CE3491F" w14:textId="263F1A6B" w:rsidR="003C5F9C" w:rsidRPr="008147BC" w:rsidRDefault="00247D9A" w:rsidP="00247D9A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247D9A">
        <w:rPr>
          <w:rFonts w:ascii="Verdana" w:hAnsi="Verdana"/>
          <w:sz w:val="22"/>
          <w:szCs w:val="22"/>
        </w:rPr>
        <w:t>Ass: _____________________________</w:t>
      </w:r>
    </w:p>
    <w:p w14:paraId="26956339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Lisboa, ____/____/______</w:t>
      </w:r>
    </w:p>
    <w:p w14:paraId="4C0C3914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BF69706" w14:textId="77777777" w:rsidR="003C5F9C" w:rsidRPr="008147BC" w:rsidRDefault="003C5F9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E0C8418" w14:textId="77777777" w:rsidR="003C5F9C" w:rsidRPr="008147BC" w:rsidRDefault="003C5F9C">
      <w:pPr>
        <w:ind w:left="2880" w:firstLine="720"/>
        <w:jc w:val="both"/>
        <w:rPr>
          <w:rFonts w:ascii="Verdana" w:hAnsi="Verdana"/>
          <w:sz w:val="22"/>
          <w:szCs w:val="22"/>
        </w:rPr>
      </w:pPr>
      <w:r w:rsidRPr="008147BC">
        <w:rPr>
          <w:rFonts w:ascii="Verdana" w:hAnsi="Verdana"/>
          <w:sz w:val="22"/>
          <w:szCs w:val="22"/>
        </w:rPr>
        <w:t>Ass: _____________________________</w:t>
      </w:r>
    </w:p>
    <w:p w14:paraId="11344811" w14:textId="77777777" w:rsidR="003C5F9C" w:rsidRPr="008147BC" w:rsidRDefault="003C5F9C">
      <w:pPr>
        <w:rPr>
          <w:rFonts w:ascii="Verdana" w:hAnsi="Verdana"/>
          <w:sz w:val="22"/>
          <w:szCs w:val="22"/>
        </w:rPr>
      </w:pPr>
    </w:p>
    <w:p w14:paraId="1DBD6242" w14:textId="77777777" w:rsidR="008147BC" w:rsidRPr="008147BC" w:rsidRDefault="008147BC">
      <w:pPr>
        <w:rPr>
          <w:rFonts w:ascii="Verdana" w:hAnsi="Verdana"/>
        </w:rPr>
      </w:pPr>
    </w:p>
    <w:p w14:paraId="056F4CA8" w14:textId="77777777" w:rsidR="008147BC" w:rsidRPr="008147BC" w:rsidRDefault="008147BC">
      <w:pPr>
        <w:rPr>
          <w:rFonts w:ascii="Verdana" w:hAnsi="Verdana"/>
        </w:rPr>
      </w:pPr>
    </w:p>
    <w:p w14:paraId="19DC71DF" w14:textId="77777777" w:rsidR="008147BC" w:rsidRPr="008147BC" w:rsidRDefault="008147BC">
      <w:pPr>
        <w:rPr>
          <w:rFonts w:ascii="Verdana" w:hAnsi="Verdana"/>
        </w:rPr>
      </w:pPr>
    </w:p>
    <w:p w14:paraId="2BAE03D7" w14:textId="4011384B" w:rsidR="00BF738F" w:rsidRPr="008147BC" w:rsidRDefault="00BF73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sectPr w:rsidR="00BF738F" w:rsidRPr="008147BC">
      <w:pgSz w:w="11906" w:h="16838" w:code="9"/>
      <w:pgMar w:top="1440" w:right="1797" w:bottom="1440" w:left="179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90F"/>
    <w:rsid w:val="00247D9A"/>
    <w:rsid w:val="0030290F"/>
    <w:rsid w:val="003C5F9C"/>
    <w:rsid w:val="008147BC"/>
    <w:rsid w:val="00873643"/>
    <w:rsid w:val="00BF738F"/>
    <w:rsid w:val="00C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00E1"/>
  <w15:chartTrackingRefBased/>
  <w15:docId w15:val="{D21917EC-DB35-485F-925B-34333E9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À </vt:lpstr>
    </vt:vector>
  </TitlesOfParts>
  <Company>apl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</dc:title>
  <dc:subject/>
  <dc:creator>Alexandra Pessoa</dc:creator>
  <cp:keywords/>
  <dc:description/>
  <cp:lastModifiedBy>Lurdes Gaspar</cp:lastModifiedBy>
  <cp:revision>3</cp:revision>
  <dcterms:created xsi:type="dcterms:W3CDTF">2020-10-08T15:35:00Z</dcterms:created>
  <dcterms:modified xsi:type="dcterms:W3CDTF">2020-10-08T15:37:00Z</dcterms:modified>
</cp:coreProperties>
</file>